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1928" w14:textId="6C11FCED" w:rsidR="009B1DF1" w:rsidRDefault="009B1DF1" w:rsidP="009B1DF1">
      <w:pPr>
        <w:pStyle w:val="NormalWeb"/>
        <w:spacing w:after="0" w:line="240" w:lineRule="auto"/>
        <w:jc w:val="both"/>
      </w:pPr>
      <w:r>
        <w:t>Raymond ne se sentait pas bien. Il avait déjà renoncé à recourir à la police. Pour lui il était évident que ceux</w:t>
      </w:r>
      <w:r w:rsidR="00A658EE">
        <w:t>,</w:t>
      </w:r>
      <w:r>
        <w:t xml:space="preserve"> qui avaient décidé de l’utiliser pour leur mystérieuse mission, l’apprendraient aussitôt. Et alors… qu’adviendrait-il de sa vieille tante ? Il était coincé, acculé. Mais pourquoi lui ? Simplement parce qu’il menait une vie tranquille, sans histoires, parce qu’il était discret ?!</w:t>
      </w:r>
    </w:p>
    <w:p w14:paraId="0D3E2946" w14:textId="77777777" w:rsidR="009B1DF1" w:rsidRDefault="009B1DF1" w:rsidP="009B1DF1">
      <w:pPr>
        <w:pStyle w:val="NormalWeb"/>
        <w:spacing w:after="0" w:line="240" w:lineRule="auto"/>
      </w:pPr>
    </w:p>
    <w:p w14:paraId="64DFFD59" w14:textId="0596EB22" w:rsidR="009B1DF1" w:rsidRDefault="009B1DF1" w:rsidP="00E52829">
      <w:pPr>
        <w:pStyle w:val="NormalWeb"/>
        <w:spacing w:after="0" w:line="240" w:lineRule="auto"/>
        <w:jc w:val="both"/>
        <w:rPr>
          <w:i/>
          <w:iCs/>
        </w:rPr>
      </w:pPr>
      <w:r w:rsidRPr="009B1DF1">
        <w:rPr>
          <w:i/>
          <w:iCs/>
        </w:rPr>
        <w:t>Ray</w:t>
      </w:r>
      <w:r>
        <w:rPr>
          <w:i/>
          <w:iCs/>
        </w:rPr>
        <w:t xml:space="preserve">mond </w:t>
      </w:r>
      <w:proofErr w:type="spellStart"/>
      <w:r>
        <w:rPr>
          <w:i/>
          <w:iCs/>
        </w:rPr>
        <w:t>Mauget</w:t>
      </w:r>
      <w:proofErr w:type="spellEnd"/>
      <w:r>
        <w:rPr>
          <w:i/>
          <w:iCs/>
        </w:rPr>
        <w:t xml:space="preserve"> est un paisible magasinier, célibataire, rend</w:t>
      </w:r>
      <w:r w:rsidR="00680A76">
        <w:rPr>
          <w:i/>
          <w:iCs/>
        </w:rPr>
        <w:t>ant</w:t>
      </w:r>
      <w:r>
        <w:rPr>
          <w:i/>
          <w:iCs/>
        </w:rPr>
        <w:t xml:space="preserve"> chaque samedi visite à sa vieille tante </w:t>
      </w:r>
      <w:r w:rsidR="00680A76">
        <w:rPr>
          <w:i/>
          <w:iCs/>
        </w:rPr>
        <w:t>qui lui est chère</w:t>
      </w:r>
      <w:r>
        <w:rPr>
          <w:i/>
          <w:iCs/>
        </w:rPr>
        <w:t>. Un soir, il reçoit la visite d’un inconnu qui lui apprend qu’il a été choisi pour une mission dont on lui fournira les détails ultérieurement.</w:t>
      </w:r>
    </w:p>
    <w:p w14:paraId="4E5AC411" w14:textId="4640272C" w:rsidR="009B1DF1" w:rsidRDefault="009B1DF1" w:rsidP="00FA2A6D">
      <w:pPr>
        <w:pStyle w:val="NormalWeb"/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L’existence de Raymond </w:t>
      </w:r>
      <w:proofErr w:type="spellStart"/>
      <w:r>
        <w:rPr>
          <w:i/>
          <w:iCs/>
        </w:rPr>
        <w:t>Mauget</w:t>
      </w:r>
      <w:proofErr w:type="spellEnd"/>
      <w:r>
        <w:rPr>
          <w:i/>
          <w:iCs/>
        </w:rPr>
        <w:t xml:space="preserve"> va alors se trouver bouleversé</w:t>
      </w:r>
      <w:r w:rsidR="00E52829">
        <w:rPr>
          <w:i/>
          <w:iCs/>
        </w:rPr>
        <w:t>e,</w:t>
      </w:r>
      <w:r>
        <w:rPr>
          <w:i/>
          <w:iCs/>
        </w:rPr>
        <w:t xml:space="preserve"> et il sera amené à croiser l</w:t>
      </w:r>
      <w:r w:rsidR="00E52829">
        <w:rPr>
          <w:i/>
          <w:iCs/>
        </w:rPr>
        <w:t>a</w:t>
      </w:r>
      <w:r>
        <w:rPr>
          <w:i/>
          <w:iCs/>
        </w:rPr>
        <w:t xml:space="preserve"> route du lieutenant Dumont, un policier en toute fin de carrière, aux </w:t>
      </w:r>
      <w:r w:rsidR="00622DBE">
        <w:rPr>
          <w:i/>
          <w:iCs/>
        </w:rPr>
        <w:t>méthodes particulières</w:t>
      </w:r>
    </w:p>
    <w:p w14:paraId="72237CB6" w14:textId="77777777" w:rsidR="00622DBE" w:rsidRDefault="00622DBE" w:rsidP="00FA2A6D">
      <w:pPr>
        <w:pStyle w:val="NormalWeb"/>
        <w:spacing w:after="0" w:line="240" w:lineRule="auto"/>
        <w:jc w:val="both"/>
        <w:rPr>
          <w:i/>
          <w:iCs/>
        </w:rPr>
      </w:pPr>
    </w:p>
    <w:p w14:paraId="7DD550B5" w14:textId="517BCFAF" w:rsidR="009B1DF1" w:rsidRPr="009B1DF1" w:rsidRDefault="009B1DF1" w:rsidP="006719E0">
      <w:pPr>
        <w:pStyle w:val="NormalWeb"/>
        <w:spacing w:after="0" w:line="240" w:lineRule="auto"/>
        <w:jc w:val="both"/>
      </w:pPr>
      <w:r w:rsidRPr="000151AA">
        <w:rPr>
          <w:i/>
          <w:iCs/>
        </w:rPr>
        <w:t>Totale discrétion</w:t>
      </w:r>
      <w:r>
        <w:t xml:space="preserve">, un polar qui plonge à la fois dans l’univers d’Hitchcock et de Kafka, </w:t>
      </w:r>
      <w:r w:rsidR="00E52829">
        <w:t xml:space="preserve">et </w:t>
      </w:r>
      <w:r w:rsidR="00FA2A6D">
        <w:t>place certains personnages face à leurs contradiction</w:t>
      </w:r>
      <w:r w:rsidR="000B68AA">
        <w:t>s</w:t>
      </w:r>
      <w:r w:rsidR="00FA2A6D">
        <w:t>.</w:t>
      </w:r>
    </w:p>
    <w:p w14:paraId="4CC9DA91" w14:textId="77777777" w:rsidR="004D5FF2" w:rsidRDefault="004D5FF2" w:rsidP="006719E0">
      <w:pPr>
        <w:jc w:val="both"/>
      </w:pPr>
    </w:p>
    <w:sectPr w:rsidR="004D5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4CCB" w14:textId="77777777" w:rsidR="00171471" w:rsidRDefault="00171471" w:rsidP="0018730A">
      <w:pPr>
        <w:spacing w:after="0" w:line="240" w:lineRule="auto"/>
      </w:pPr>
      <w:r>
        <w:separator/>
      </w:r>
    </w:p>
  </w:endnote>
  <w:endnote w:type="continuationSeparator" w:id="0">
    <w:p w14:paraId="77CD6DB0" w14:textId="77777777" w:rsidR="00171471" w:rsidRDefault="00171471" w:rsidP="0018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E3360" w14:textId="77777777" w:rsidR="00171471" w:rsidRDefault="00171471" w:rsidP="0018730A">
      <w:pPr>
        <w:spacing w:after="0" w:line="240" w:lineRule="auto"/>
      </w:pPr>
      <w:r>
        <w:separator/>
      </w:r>
    </w:p>
  </w:footnote>
  <w:footnote w:type="continuationSeparator" w:id="0">
    <w:p w14:paraId="2813A980" w14:textId="77777777" w:rsidR="00171471" w:rsidRDefault="00171471" w:rsidP="00187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F1"/>
    <w:rsid w:val="000151AA"/>
    <w:rsid w:val="000B68AA"/>
    <w:rsid w:val="00171471"/>
    <w:rsid w:val="0018730A"/>
    <w:rsid w:val="002833F9"/>
    <w:rsid w:val="002A7EFA"/>
    <w:rsid w:val="004D5FF2"/>
    <w:rsid w:val="00622DBE"/>
    <w:rsid w:val="00664A16"/>
    <w:rsid w:val="006719E0"/>
    <w:rsid w:val="00680A76"/>
    <w:rsid w:val="009B1DF1"/>
    <w:rsid w:val="00A658EE"/>
    <w:rsid w:val="00E52829"/>
    <w:rsid w:val="00FA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7742"/>
  <w15:chartTrackingRefBased/>
  <w15:docId w15:val="{88DFF826-BC4E-4365-B000-26959466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1DF1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87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730A"/>
  </w:style>
  <w:style w:type="paragraph" w:styleId="Pieddepage">
    <w:name w:val="footer"/>
    <w:basedOn w:val="Normal"/>
    <w:link w:val="PieddepageCar"/>
    <w:uiPriority w:val="99"/>
    <w:unhideWhenUsed/>
    <w:rsid w:val="00187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7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5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VAST</dc:creator>
  <cp:keywords/>
  <dc:description/>
  <cp:lastModifiedBy>Patrick VAST</cp:lastModifiedBy>
  <cp:revision>7</cp:revision>
  <cp:lastPrinted>2023-02-10T10:39:00Z</cp:lastPrinted>
  <dcterms:created xsi:type="dcterms:W3CDTF">2023-02-05T18:35:00Z</dcterms:created>
  <dcterms:modified xsi:type="dcterms:W3CDTF">2023-02-10T15:58:00Z</dcterms:modified>
</cp:coreProperties>
</file>